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44F3A" w14:textId="6C7D6777" w:rsidR="00D737A1" w:rsidRDefault="00D737A1" w:rsidP="00157D19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052653C0" wp14:editId="64CB9BAE">
            <wp:simplePos x="0" y="0"/>
            <wp:positionH relativeFrom="column">
              <wp:posOffset>-142875</wp:posOffset>
            </wp:positionH>
            <wp:positionV relativeFrom="paragraph">
              <wp:posOffset>-381635</wp:posOffset>
            </wp:positionV>
            <wp:extent cx="1345118" cy="1264920"/>
            <wp:effectExtent l="0" t="0" r="7620" b="0"/>
            <wp:wrapNone/>
            <wp:docPr id="647111232" name="Obraz 1" descr="Obraz zawierający tekst, krąg, Grafi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77078" name="Obraz 1" descr="Obraz zawierający tekst, krąg, Grafika, design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118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E4AF8" w14:textId="6EA28962" w:rsidR="007C53BD" w:rsidRPr="00C1431C" w:rsidRDefault="00D737A1" w:rsidP="00157D19">
      <w:pPr>
        <w:jc w:val="center"/>
        <w:rPr>
          <w:rFonts w:ascii="Cambria" w:eastAsia="Calibri" w:hAnsi="Cambria" w:cs="Calibri"/>
          <w:sz w:val="28"/>
          <w:szCs w:val="28"/>
        </w:rPr>
      </w:pPr>
      <w:r w:rsidRPr="00C1431C">
        <w:rPr>
          <w:rFonts w:ascii="Cambria" w:eastAsia="Calibri" w:hAnsi="Cambria" w:cs="Calibri"/>
          <w:b/>
          <w:bCs/>
          <w:sz w:val="28"/>
          <w:szCs w:val="28"/>
        </w:rPr>
        <w:t>OŚWIADCZENIE</w:t>
      </w:r>
      <w:r w:rsidR="007C53BD" w:rsidRPr="00C1431C">
        <w:rPr>
          <w:rFonts w:ascii="Cambria" w:hAnsi="Cambria"/>
          <w:sz w:val="28"/>
          <w:szCs w:val="28"/>
        </w:rPr>
        <w:br/>
      </w:r>
    </w:p>
    <w:p w14:paraId="3614669C" w14:textId="1339BE79" w:rsidR="00C576D5" w:rsidRDefault="00BF69B0" w:rsidP="00C1431C">
      <w:pPr>
        <w:spacing w:line="360" w:lineRule="auto"/>
        <w:ind w:firstLine="708"/>
        <w:jc w:val="both"/>
        <w:rPr>
          <w:rFonts w:ascii="Cambria" w:eastAsia="Calibri" w:hAnsi="Cambria" w:cs="Calibri"/>
          <w:sz w:val="24"/>
          <w:szCs w:val="24"/>
        </w:rPr>
      </w:pPr>
      <w:r w:rsidRPr="00C1431C">
        <w:rPr>
          <w:rFonts w:ascii="Cambria" w:eastAsia="Calibri" w:hAnsi="Cambria" w:cs="Calibri"/>
          <w:sz w:val="24"/>
          <w:szCs w:val="24"/>
        </w:rPr>
        <w:t>Oświadczam, że zapoznałem się ze statutem przedszkola i zobowiązuję się do przestrzegania przepisów w nim zawartych.</w:t>
      </w:r>
    </w:p>
    <w:p w14:paraId="056E18C9" w14:textId="77777777" w:rsidR="00C1431C" w:rsidRPr="00C1431C" w:rsidRDefault="00C1431C" w:rsidP="00C1431C">
      <w:pPr>
        <w:spacing w:line="360" w:lineRule="auto"/>
        <w:ind w:firstLine="708"/>
        <w:jc w:val="both"/>
        <w:rPr>
          <w:rFonts w:ascii="Cambria" w:eastAsia="Calibri" w:hAnsi="Cambria" w:cs="Calibri"/>
          <w:sz w:val="24"/>
          <w:szCs w:val="24"/>
        </w:rPr>
      </w:pPr>
    </w:p>
    <w:p w14:paraId="7E2BF032" w14:textId="3DEC48FB" w:rsidR="007C53BD" w:rsidRPr="00C1431C" w:rsidRDefault="007C53BD" w:rsidP="007C53BD">
      <w:pPr>
        <w:jc w:val="right"/>
        <w:rPr>
          <w:rFonts w:ascii="Cambria" w:eastAsia="Calibri" w:hAnsi="Cambria" w:cs="Calibri"/>
          <w:sz w:val="24"/>
          <w:szCs w:val="24"/>
        </w:rPr>
      </w:pPr>
      <w:r w:rsidRPr="00C1431C">
        <w:rPr>
          <w:rFonts w:ascii="Cambria" w:eastAsia="Calibri" w:hAnsi="Cambria" w:cs="Calibri"/>
          <w:sz w:val="24"/>
          <w:szCs w:val="24"/>
        </w:rPr>
        <w:t>.…………………….........................................</w:t>
      </w:r>
    </w:p>
    <w:p w14:paraId="311184B9" w14:textId="5DDF73FF" w:rsidR="00636701" w:rsidRPr="00C1431C" w:rsidRDefault="007C53BD" w:rsidP="00874A96">
      <w:pPr>
        <w:pBdr>
          <w:bottom w:val="single" w:sz="6" w:space="1" w:color="auto"/>
        </w:pBdr>
        <w:jc w:val="right"/>
        <w:rPr>
          <w:rFonts w:ascii="Cambria" w:eastAsia="Calibri" w:hAnsi="Cambria" w:cs="Calibri"/>
          <w:sz w:val="18"/>
          <w:szCs w:val="18"/>
        </w:rPr>
      </w:pPr>
      <w:r w:rsidRPr="00C1431C">
        <w:rPr>
          <w:rFonts w:ascii="Cambria" w:eastAsia="Calibri" w:hAnsi="Cambria" w:cs="Calibri"/>
          <w:sz w:val="18"/>
          <w:szCs w:val="18"/>
        </w:rPr>
        <w:t xml:space="preserve">Data i podpis </w:t>
      </w:r>
      <w:r w:rsidR="008D2473" w:rsidRPr="00C1431C">
        <w:rPr>
          <w:rFonts w:ascii="Cambria" w:eastAsia="Calibri" w:hAnsi="Cambria" w:cs="Calibri"/>
          <w:sz w:val="18"/>
          <w:szCs w:val="18"/>
        </w:rPr>
        <w:t>rodzica / opiekuna</w:t>
      </w:r>
    </w:p>
    <w:sectPr w:rsidR="00636701" w:rsidRPr="00C1431C" w:rsidSect="006367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6AA72" w14:textId="77777777" w:rsidR="00C61190" w:rsidRDefault="00C61190" w:rsidP="00300B70">
      <w:pPr>
        <w:spacing w:after="0" w:line="240" w:lineRule="auto"/>
      </w:pPr>
      <w:r>
        <w:separator/>
      </w:r>
    </w:p>
  </w:endnote>
  <w:endnote w:type="continuationSeparator" w:id="0">
    <w:p w14:paraId="7F13E8A4" w14:textId="77777777" w:rsidR="00C61190" w:rsidRDefault="00C61190" w:rsidP="00300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EE73" w14:textId="77777777" w:rsidR="00300B70" w:rsidRDefault="00300B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F9EF" w14:textId="77777777" w:rsidR="00300B70" w:rsidRDefault="00300B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3FB81" w14:textId="77777777" w:rsidR="00300B70" w:rsidRDefault="00300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66548" w14:textId="77777777" w:rsidR="00C61190" w:rsidRDefault="00C61190" w:rsidP="00300B70">
      <w:pPr>
        <w:spacing w:after="0" w:line="240" w:lineRule="auto"/>
      </w:pPr>
      <w:r>
        <w:separator/>
      </w:r>
    </w:p>
  </w:footnote>
  <w:footnote w:type="continuationSeparator" w:id="0">
    <w:p w14:paraId="1838E873" w14:textId="77777777" w:rsidR="00C61190" w:rsidRDefault="00C61190" w:rsidP="00300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3BA9" w14:textId="0CD3D067" w:rsidR="00300B70" w:rsidRDefault="00300B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F7D8" w14:textId="34EEC986" w:rsidR="00300B70" w:rsidRDefault="00300B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2BEA" w14:textId="2B483988" w:rsidR="00300B70" w:rsidRDefault="00300B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4B"/>
    <w:rsid w:val="00055C4B"/>
    <w:rsid w:val="000E4325"/>
    <w:rsid w:val="00157D19"/>
    <w:rsid w:val="001917B9"/>
    <w:rsid w:val="001A3229"/>
    <w:rsid w:val="002673DE"/>
    <w:rsid w:val="00300B70"/>
    <w:rsid w:val="00380A1E"/>
    <w:rsid w:val="004014D5"/>
    <w:rsid w:val="00636701"/>
    <w:rsid w:val="006A0FB1"/>
    <w:rsid w:val="0075525C"/>
    <w:rsid w:val="007C53BD"/>
    <w:rsid w:val="00812765"/>
    <w:rsid w:val="00827754"/>
    <w:rsid w:val="00874A96"/>
    <w:rsid w:val="008D2473"/>
    <w:rsid w:val="008F6BAB"/>
    <w:rsid w:val="0097024C"/>
    <w:rsid w:val="00AA1B2F"/>
    <w:rsid w:val="00B32A90"/>
    <w:rsid w:val="00BF69B0"/>
    <w:rsid w:val="00C1431C"/>
    <w:rsid w:val="00C576D5"/>
    <w:rsid w:val="00C61190"/>
    <w:rsid w:val="00CA090E"/>
    <w:rsid w:val="00D737A1"/>
    <w:rsid w:val="00E11586"/>
    <w:rsid w:val="00E1659C"/>
    <w:rsid w:val="00FC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A665D"/>
  <w15:chartTrackingRefBased/>
  <w15:docId w15:val="{DB5ECAC2-023F-44F7-9ED4-C9ACE113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3B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5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5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5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5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5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5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5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5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5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5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5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5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5C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5C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5C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5C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5C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5C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5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55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5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55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5C4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55C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5C4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55C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5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5C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5C4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00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B7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00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B7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werwinska.olga@gmail.com</dc:creator>
  <cp:keywords/>
  <dc:description/>
  <cp:lastModifiedBy>Milena Stochel</cp:lastModifiedBy>
  <cp:revision>4</cp:revision>
  <cp:lastPrinted>2024-06-04T08:48:00Z</cp:lastPrinted>
  <dcterms:created xsi:type="dcterms:W3CDTF">2024-06-04T09:23:00Z</dcterms:created>
  <dcterms:modified xsi:type="dcterms:W3CDTF">2026-08-20T09:08:00Z</dcterms:modified>
</cp:coreProperties>
</file>